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440" w:rsidRDefault="00DE7440" w:rsidP="00DE744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A648B9">
        <w:rPr>
          <w:rFonts w:ascii="Times New Roman" w:hAnsi="Times New Roman" w:cs="Times New Roman"/>
          <w:sz w:val="24"/>
          <w:szCs w:val="24"/>
        </w:rPr>
        <w:t xml:space="preserve">иректору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70D" w:rsidRPr="00B3570D" w:rsidRDefault="00B3570D" w:rsidP="00B3570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3570D">
        <w:rPr>
          <w:rFonts w:ascii="Times New Roman" w:hAnsi="Times New Roman" w:cs="Times New Roman"/>
          <w:sz w:val="24"/>
          <w:szCs w:val="24"/>
        </w:rPr>
        <w:t>МОБУ ЦО «Олимп» с. Михайловка</w:t>
      </w:r>
    </w:p>
    <w:p w:rsidR="00DE7440" w:rsidRPr="00A648B9" w:rsidRDefault="00B3570D" w:rsidP="00B3570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3570D">
        <w:rPr>
          <w:rFonts w:ascii="Times New Roman" w:hAnsi="Times New Roman" w:cs="Times New Roman"/>
          <w:sz w:val="24"/>
          <w:szCs w:val="24"/>
        </w:rPr>
        <w:t>И.Ю. Матвеевой</w:t>
      </w:r>
    </w:p>
    <w:p w:rsidR="005A5BFF" w:rsidRPr="00A648B9" w:rsidRDefault="005A5BFF" w:rsidP="005A5B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Pr="00A648B9" w:rsidRDefault="005A5BFF" w:rsidP="005A5B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648B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A5BFF" w:rsidRPr="00A648B9" w:rsidRDefault="005A5BFF" w:rsidP="005A5B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648B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A5BFF" w:rsidRPr="005456EF" w:rsidRDefault="005A5BFF" w:rsidP="005A5BFF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A648B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456EF">
        <w:rPr>
          <w:rFonts w:ascii="Times New 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A5BFF" w:rsidRPr="00D1514F" w:rsidRDefault="005A5BFF" w:rsidP="005A5B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1514F"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:rsidR="005A5BFF" w:rsidRPr="00D1514F" w:rsidRDefault="005A5BFF" w:rsidP="005A5B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1514F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5BFF" w:rsidRPr="00D1514F" w:rsidRDefault="005A5BFF" w:rsidP="005A5B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1514F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5BFF" w:rsidRPr="00D1514F" w:rsidRDefault="005A5BFF" w:rsidP="005A5B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1514F">
        <w:rPr>
          <w:rFonts w:ascii="Times New Roman" w:hAnsi="Times New Roman" w:cs="Times New Roman"/>
          <w:sz w:val="24"/>
          <w:szCs w:val="24"/>
        </w:rPr>
        <w:t>Адрес фактического проживания___________________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A5BFF" w:rsidRPr="00D1514F" w:rsidRDefault="005A5BFF" w:rsidP="005A5B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1514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A5BFF" w:rsidRPr="00A648B9" w:rsidRDefault="005A5BFF" w:rsidP="005A5B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5A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BFF" w:rsidRPr="005A5BFF" w:rsidRDefault="005A5BFF" w:rsidP="005A5BFF">
      <w:pPr>
        <w:widowControl w:val="0"/>
        <w:suppressAutoHyphens/>
        <w:spacing w:after="0" w:line="240" w:lineRule="auto"/>
        <w:ind w:left="4963" w:firstLine="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5A5BFF" w:rsidRPr="005A5BFF" w:rsidRDefault="005A5BFF" w:rsidP="005A5BFF">
      <w:pPr>
        <w:widowControl w:val="0"/>
        <w:suppressAutoHyphens/>
        <w:spacing w:after="0" w:line="240" w:lineRule="auto"/>
        <w:ind w:left="4963" w:firstLine="3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5A5BFF" w:rsidRPr="005A5BFF" w:rsidRDefault="005A5BFF" w:rsidP="005A5BF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                                               </w:t>
      </w:r>
      <w:r w:rsidRPr="005A5BF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5A5BF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  <w:t xml:space="preserve">        ЗАЯВЛЕНИЕ</w:t>
      </w:r>
    </w:p>
    <w:p w:rsidR="005A5BFF" w:rsidRPr="005A5BFF" w:rsidRDefault="005A5BFF" w:rsidP="005A5BFF">
      <w:pPr>
        <w:widowControl w:val="0"/>
        <w:suppressAutoHyphens/>
        <w:spacing w:after="0" w:line="240" w:lineRule="auto"/>
        <w:ind w:left="4963" w:firstLine="3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5A5BFF" w:rsidRPr="00945FB5" w:rsidRDefault="005A5BFF" w:rsidP="005A5B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Прошу </w:t>
      </w:r>
      <w:r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Вас принять моего сына</w:t>
      </w: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(дочь)____________</w:t>
      </w:r>
      <w:r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________________________________</w:t>
      </w:r>
    </w:p>
    <w:p w:rsidR="005A5BFF" w:rsidRPr="005A5BFF" w:rsidRDefault="005A5BFF" w:rsidP="005A5B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5A5BFF" w:rsidRPr="00945FB5" w:rsidRDefault="005A5BFF" w:rsidP="005A5BF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__________________________________________________________________________________</w:t>
      </w:r>
    </w:p>
    <w:p w:rsidR="005A5BFF" w:rsidRPr="00945FB5" w:rsidRDefault="005A5BFF" w:rsidP="005A5BF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5A5BFF" w:rsidRPr="005A5BFF" w:rsidRDefault="005A5BFF" w:rsidP="005A5BF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___________________________________________________________</w:t>
      </w:r>
      <w:r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</w:t>
      </w: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</w:t>
      </w:r>
      <w:r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</w:t>
      </w:r>
    </w:p>
    <w:p w:rsidR="005A5BFF" w:rsidRPr="00945FB5" w:rsidRDefault="005A5BFF" w:rsidP="005A5BF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(фамилия, имя, отчество, дата рождения)</w:t>
      </w:r>
    </w:p>
    <w:p w:rsidR="005A5BFF" w:rsidRPr="005A5BFF" w:rsidRDefault="005A5BFF" w:rsidP="005A5BF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5A5BFF" w:rsidRPr="00945FB5" w:rsidRDefault="005A5BFF" w:rsidP="005A5BF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 платные образовательные</w:t>
      </w:r>
      <w:r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занятия для освоения</w:t>
      </w:r>
      <w:r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</w:t>
      </w: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дополнительной </w:t>
      </w:r>
      <w:r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</w:t>
      </w: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образовательно</w:t>
      </w:r>
      <w:r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й (ых)  </w:t>
      </w:r>
    </w:p>
    <w:p w:rsidR="005A5BFF" w:rsidRPr="00945FB5" w:rsidRDefault="005A5BFF" w:rsidP="005A5BF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945FB5" w:rsidRPr="00945FB5" w:rsidRDefault="005A5BFF" w:rsidP="005A5B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программы (программ)   </w:t>
      </w:r>
      <w:r w:rsidR="00945FB5" w:rsidRPr="00945FB5">
        <w:rPr>
          <w:rFonts w:ascii="Times New Roman" w:hAnsi="Times New Roman" w:cs="Times New Roman"/>
          <w:sz w:val="24"/>
          <w:szCs w:val="24"/>
        </w:rPr>
        <w:t>на курс  _________________________________________________</w:t>
      </w:r>
      <w:r w:rsidR="00945FB5">
        <w:rPr>
          <w:rFonts w:ascii="Times New Roman" w:hAnsi="Times New Roman" w:cs="Times New Roman"/>
          <w:sz w:val="24"/>
          <w:szCs w:val="24"/>
        </w:rPr>
        <w:t>_____</w:t>
      </w:r>
    </w:p>
    <w:p w:rsidR="005A5BFF" w:rsidRPr="00945FB5" w:rsidRDefault="00945FB5" w:rsidP="005A5B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B5">
        <w:rPr>
          <w:rFonts w:ascii="Times New Roman" w:hAnsi="Times New Roman" w:cs="Times New Roman"/>
          <w:color w:val="000000"/>
          <w:sz w:val="24"/>
          <w:szCs w:val="24"/>
        </w:rPr>
        <w:t>по _______ час(а) в неделю</w:t>
      </w:r>
      <w:r w:rsidR="005A5BFF" w:rsidRPr="00945FB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7E1050">
        <w:rPr>
          <w:rFonts w:ascii="Times New Roman" w:hAnsi="Times New Roman" w:cs="Times New Roman"/>
          <w:sz w:val="24"/>
          <w:szCs w:val="24"/>
        </w:rPr>
        <w:t>с «_____»_______________20____</w:t>
      </w:r>
      <w:r w:rsidR="005A5BFF" w:rsidRPr="00945FB5">
        <w:rPr>
          <w:rFonts w:ascii="Times New Roman" w:hAnsi="Times New Roman" w:cs="Times New Roman"/>
          <w:sz w:val="24"/>
          <w:szCs w:val="24"/>
        </w:rPr>
        <w:t xml:space="preserve"> г.  по </w:t>
      </w:r>
      <w:r w:rsidR="007E1050">
        <w:rPr>
          <w:rFonts w:ascii="Times New Roman" w:hAnsi="Times New Roman" w:cs="Times New Roman"/>
          <w:sz w:val="24"/>
          <w:szCs w:val="24"/>
        </w:rPr>
        <w:t>«_____»____________________20____</w:t>
      </w:r>
      <w:r w:rsidR="005A5BFF" w:rsidRPr="00945F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5BFF" w:rsidRPr="00945FB5" w:rsidRDefault="005A5BFF" w:rsidP="005A5B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5FB5">
        <w:rPr>
          <w:rFonts w:ascii="Times New Roman" w:hAnsi="Times New Roman" w:cs="Times New Roman"/>
          <w:sz w:val="24"/>
          <w:szCs w:val="24"/>
        </w:rPr>
        <w:tab/>
      </w:r>
      <w:r w:rsidRPr="00945FB5">
        <w:rPr>
          <w:rFonts w:ascii="Times New Roman" w:hAnsi="Times New Roman" w:cs="Times New Roman"/>
          <w:sz w:val="24"/>
          <w:szCs w:val="24"/>
        </w:rPr>
        <w:tab/>
      </w:r>
    </w:p>
    <w:p w:rsidR="005A5BFF" w:rsidRPr="005A5BFF" w:rsidRDefault="005A5BFF" w:rsidP="005A5BF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</w:p>
    <w:p w:rsidR="005A5BFF" w:rsidRPr="005A5BFF" w:rsidRDefault="005A5BFF" w:rsidP="005A5BF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Родители:</w:t>
      </w:r>
    </w:p>
    <w:p w:rsidR="005A5BFF" w:rsidRPr="005A5BFF" w:rsidRDefault="005A5BFF" w:rsidP="005A5BF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Мать (фамилии, имя, отчество, адрес места жительства, контактный телефон)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</w:t>
      </w:r>
    </w:p>
    <w:p w:rsidR="005A5BFF" w:rsidRPr="005A5BFF" w:rsidRDefault="005A5BFF" w:rsidP="005A5BF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_______________________________</w:t>
      </w: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___________________   </w:t>
      </w: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Отец (фамилия, имя, отчество, адрес места жительства, контактный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телефон)________________</w:t>
      </w:r>
    </w:p>
    <w:p w:rsidR="005A5BFF" w:rsidRPr="005A5BFF" w:rsidRDefault="005A5BFF" w:rsidP="005A5BF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____________________________________________________________________________________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________________________________________________________________________________</w:t>
      </w:r>
    </w:p>
    <w:p w:rsidR="005A5BFF" w:rsidRDefault="005A5BFF" w:rsidP="005A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F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A5BFF" w:rsidRPr="005A5BFF" w:rsidRDefault="005A5BFF" w:rsidP="005A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FF">
        <w:rPr>
          <w:rFonts w:ascii="Times New Roman" w:eastAsia="Times New Roman" w:hAnsi="Times New Roman" w:cs="Times New Roman"/>
          <w:sz w:val="24"/>
          <w:szCs w:val="24"/>
        </w:rPr>
        <w:t xml:space="preserve"> С Уставом Учреждения, Лицензией на право ведени</w:t>
      </w:r>
      <w:r w:rsidR="00E55905">
        <w:rPr>
          <w:rFonts w:ascii="Times New Roman" w:eastAsia="Times New Roman" w:hAnsi="Times New Roman" w:cs="Times New Roman"/>
          <w:sz w:val="24"/>
          <w:szCs w:val="24"/>
        </w:rPr>
        <w:t>я образовательной деятельности</w:t>
      </w:r>
      <w:bookmarkStart w:id="0" w:name="_GoBack"/>
      <w:bookmarkEnd w:id="0"/>
      <w:r w:rsidRPr="005A5BFF">
        <w:rPr>
          <w:rFonts w:ascii="Times New Roman" w:eastAsia="Times New Roman" w:hAnsi="Times New Roman" w:cs="Times New Roman"/>
          <w:sz w:val="24"/>
          <w:szCs w:val="24"/>
        </w:rPr>
        <w:t xml:space="preserve">, с учебно-программной документацией и другими документами регламентирующими    организацию образовательного процесса и осуществления образовательной деятельности,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том числе по предоставлению  ПОДУ </w:t>
      </w:r>
      <w:r w:rsidRPr="005A5BFF">
        <w:rPr>
          <w:rFonts w:ascii="Times New Roman" w:eastAsia="Times New Roman" w:hAnsi="Times New Roman" w:cs="Times New Roman"/>
          <w:sz w:val="24"/>
          <w:szCs w:val="24"/>
        </w:rPr>
        <w:t>(условия пр</w:t>
      </w:r>
      <w:r>
        <w:rPr>
          <w:rFonts w:ascii="Times New Roman" w:eastAsia="Times New Roman" w:hAnsi="Times New Roman" w:cs="Times New Roman"/>
          <w:sz w:val="24"/>
          <w:szCs w:val="24"/>
        </w:rPr>
        <w:t>иема ,оплаты и отчисления по ПОДУ</w:t>
      </w:r>
      <w:r w:rsidRPr="005A5BFF">
        <w:rPr>
          <w:rFonts w:ascii="Times New Roman" w:eastAsia="Times New Roman" w:hAnsi="Times New Roman" w:cs="Times New Roman"/>
          <w:sz w:val="24"/>
          <w:szCs w:val="24"/>
        </w:rPr>
        <w:t xml:space="preserve"> т.д.) ознакомлен (ы) . </w:t>
      </w:r>
    </w:p>
    <w:p w:rsidR="005A5BFF" w:rsidRPr="005A5BFF" w:rsidRDefault="005A5BFF" w:rsidP="005A5BF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A5B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5A5BFF" w:rsidRDefault="005A5BFF" w:rsidP="005A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BFF" w:rsidRPr="00A648B9" w:rsidRDefault="005A5BFF" w:rsidP="005A5B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648B9">
        <w:rPr>
          <w:rFonts w:ascii="Times New Roman" w:hAnsi="Times New Roman" w:cs="Times New Roman"/>
          <w:sz w:val="24"/>
          <w:szCs w:val="24"/>
        </w:rPr>
        <w:t>__________________ /______________________</w:t>
      </w:r>
    </w:p>
    <w:p w:rsidR="005A5BFF" w:rsidRPr="00A648B9" w:rsidRDefault="005A5BFF" w:rsidP="005A5B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45FB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456EF">
        <w:rPr>
          <w:rFonts w:ascii="Times New Roman" w:hAnsi="Times New Roman" w:cs="Times New Roman"/>
          <w:sz w:val="20"/>
          <w:szCs w:val="20"/>
        </w:rPr>
        <w:t>подпись родителя )          (расшифровка подписи)</w:t>
      </w:r>
    </w:p>
    <w:p w:rsidR="005A5BFF" w:rsidRPr="00A648B9" w:rsidRDefault="005A5BFF" w:rsidP="005A5B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5BFF" w:rsidRDefault="00945FB5" w:rsidP="00945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A5BFF" w:rsidRPr="00A648B9">
        <w:rPr>
          <w:rFonts w:ascii="Times New Roman" w:hAnsi="Times New Roman" w:cs="Times New Roman"/>
          <w:sz w:val="24"/>
          <w:szCs w:val="24"/>
        </w:rPr>
        <w:t>«______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A5BFF" w:rsidRPr="00A648B9">
        <w:rPr>
          <w:rFonts w:ascii="Times New Roman" w:hAnsi="Times New Roman" w:cs="Times New Roman"/>
          <w:sz w:val="24"/>
          <w:szCs w:val="24"/>
        </w:rPr>
        <w:t xml:space="preserve">» </w:t>
      </w:r>
      <w:r w:rsidR="005A5BFF">
        <w:rPr>
          <w:rFonts w:ascii="Times New Roman" w:hAnsi="Times New Roman" w:cs="Times New Roman"/>
          <w:sz w:val="24"/>
          <w:szCs w:val="24"/>
        </w:rPr>
        <w:t>____________________ 20 ______г</w:t>
      </w:r>
    </w:p>
    <w:p w:rsidR="005A5BFF" w:rsidRDefault="005A5BFF" w:rsidP="005A5B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A5BFF" w:rsidRDefault="005A5BFF" w:rsidP="00D1514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040B96" w:rsidRDefault="00040B96" w:rsidP="005456EF">
      <w:pPr>
        <w:jc w:val="right"/>
      </w:pPr>
    </w:p>
    <w:sectPr w:rsidR="00040B96" w:rsidSect="005A5BF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9AD" w:rsidRDefault="003E19AD" w:rsidP="003E19AD">
      <w:pPr>
        <w:spacing w:after="0" w:line="240" w:lineRule="auto"/>
      </w:pPr>
      <w:r>
        <w:separator/>
      </w:r>
    </w:p>
  </w:endnote>
  <w:endnote w:type="continuationSeparator" w:id="0">
    <w:p w:rsidR="003E19AD" w:rsidRDefault="003E19AD" w:rsidP="003E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9AD" w:rsidRDefault="003E19AD" w:rsidP="003E19AD">
      <w:pPr>
        <w:spacing w:after="0" w:line="240" w:lineRule="auto"/>
      </w:pPr>
      <w:r>
        <w:separator/>
      </w:r>
    </w:p>
  </w:footnote>
  <w:footnote w:type="continuationSeparator" w:id="0">
    <w:p w:rsidR="003E19AD" w:rsidRDefault="003E19AD" w:rsidP="003E1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8B9"/>
    <w:rsid w:val="00040B96"/>
    <w:rsid w:val="001556A0"/>
    <w:rsid w:val="001706A0"/>
    <w:rsid w:val="00226593"/>
    <w:rsid w:val="00314DE0"/>
    <w:rsid w:val="00362B3B"/>
    <w:rsid w:val="003E19AD"/>
    <w:rsid w:val="003F336A"/>
    <w:rsid w:val="004A29C6"/>
    <w:rsid w:val="00537463"/>
    <w:rsid w:val="005456EF"/>
    <w:rsid w:val="005A5BFF"/>
    <w:rsid w:val="00666E24"/>
    <w:rsid w:val="007E1050"/>
    <w:rsid w:val="008F3A3C"/>
    <w:rsid w:val="00945FB5"/>
    <w:rsid w:val="00975250"/>
    <w:rsid w:val="00A648B9"/>
    <w:rsid w:val="00AE05C8"/>
    <w:rsid w:val="00B3570D"/>
    <w:rsid w:val="00BE2F7F"/>
    <w:rsid w:val="00D1514F"/>
    <w:rsid w:val="00DE7440"/>
    <w:rsid w:val="00DF3898"/>
    <w:rsid w:val="00E55905"/>
    <w:rsid w:val="00F03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E7A8B-0CE9-4670-BC59-5C454982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A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E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9AD"/>
  </w:style>
  <w:style w:type="paragraph" w:styleId="a7">
    <w:name w:val="footer"/>
    <w:basedOn w:val="a"/>
    <w:link w:val="a8"/>
    <w:uiPriority w:val="99"/>
    <w:unhideWhenUsed/>
    <w:rsid w:val="003E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66B5E-4B9C-467D-814D-AE4576BD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</cp:lastModifiedBy>
  <cp:revision>2</cp:revision>
  <cp:lastPrinted>2021-08-29T16:54:00Z</cp:lastPrinted>
  <dcterms:created xsi:type="dcterms:W3CDTF">2021-11-01T14:41:00Z</dcterms:created>
  <dcterms:modified xsi:type="dcterms:W3CDTF">2021-11-01T14:41:00Z</dcterms:modified>
</cp:coreProperties>
</file>